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603F" w14:textId="77777777" w:rsidR="00FD0387" w:rsidRDefault="00FD0387" w:rsidP="00FD0387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7C5C6D" wp14:editId="02F267BD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BFBE6" w14:textId="77777777" w:rsidR="00FD0387" w:rsidRDefault="00FD0387" w:rsidP="00FD0387">
      <w:pPr>
        <w:pStyle w:val="a3"/>
        <w:rPr>
          <w:lang w:val="en-US"/>
        </w:rPr>
      </w:pPr>
    </w:p>
    <w:p w14:paraId="6BAB6412" w14:textId="77777777" w:rsidR="00FD0387" w:rsidRDefault="00FD0387" w:rsidP="00FD0387">
      <w:pPr>
        <w:pStyle w:val="a3"/>
        <w:rPr>
          <w:lang w:val="en-US"/>
        </w:rPr>
      </w:pPr>
    </w:p>
    <w:p w14:paraId="292AE540" w14:textId="77777777" w:rsidR="00FD0387" w:rsidRDefault="00FD0387" w:rsidP="00FD038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6DA99280" w14:textId="77777777" w:rsidR="00FD0387" w:rsidRDefault="00FD0387" w:rsidP="00FD0387">
      <w:pPr>
        <w:jc w:val="center"/>
        <w:rPr>
          <w:b/>
          <w:w w:val="115"/>
          <w:sz w:val="28"/>
          <w:szCs w:val="28"/>
        </w:rPr>
      </w:pPr>
    </w:p>
    <w:p w14:paraId="1D6638EE" w14:textId="77777777" w:rsidR="00FD0387" w:rsidRDefault="00FD0387" w:rsidP="00FD038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75A2C2D2" w14:textId="77777777" w:rsidR="00FD0387" w:rsidRDefault="00FD0387" w:rsidP="00FD038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0018F39F" w14:textId="77777777" w:rsidR="00FD0387" w:rsidRDefault="00FD0387" w:rsidP="00FD0387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8299" wp14:editId="31D8DF42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D69D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5846BBA7" w14:textId="77777777" w:rsidR="00FD0387" w:rsidRPr="00751A77" w:rsidRDefault="00FD0387" w:rsidP="00FD0387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2C99EBE8" w14:textId="77777777" w:rsidR="00FD0387" w:rsidRPr="00751A77" w:rsidRDefault="00FD0387" w:rsidP="00FD0387"/>
    <w:p w14:paraId="27FBFC86" w14:textId="77777777" w:rsidR="00FD0387" w:rsidRDefault="00FD0387" w:rsidP="00FD03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091360F9" w14:textId="77777777" w:rsidR="00FD0387" w:rsidRPr="00BD5116" w:rsidRDefault="00FD0387" w:rsidP="00FD038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77BDE17" w14:textId="77777777" w:rsidR="00FD0387" w:rsidRPr="006452AC" w:rsidRDefault="00FD0387" w:rsidP="00FD038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7603E395" w14:textId="63A4C971" w:rsidR="00FD0387" w:rsidRPr="006452AC" w:rsidRDefault="00FD0387" w:rsidP="00FD038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11</w:t>
      </w:r>
      <w:r w:rsidR="00466D9B">
        <w:rPr>
          <w:sz w:val="28"/>
          <w:szCs w:val="28"/>
          <w:lang w:eastAsia="en-US"/>
        </w:rPr>
        <w:t>6</w:t>
      </w:r>
    </w:p>
    <w:p w14:paraId="0E3EB30F" w14:textId="77777777" w:rsidR="00FD0387" w:rsidRPr="006452AC" w:rsidRDefault="00FD0387" w:rsidP="00FD038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1667F788" w14:textId="77777777" w:rsidR="00FD0387" w:rsidRPr="00680AD3" w:rsidRDefault="00FD0387" w:rsidP="00FD0387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2D8FCEE9" w14:textId="77777777" w:rsidR="00FD0387" w:rsidRPr="006452AC" w:rsidRDefault="00FD0387" w:rsidP="00FD038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01018475" w14:textId="41B5289F" w:rsidR="00FD0387" w:rsidRPr="006452AC" w:rsidRDefault="00FD0387" w:rsidP="00FD038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2</w:t>
      </w:r>
      <w:r w:rsidR="0003144A">
        <w:rPr>
          <w:sz w:val="28"/>
          <w:szCs w:val="28"/>
          <w:lang w:eastAsia="en-US"/>
        </w:rPr>
        <w:t>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32433EBE" w14:textId="77777777" w:rsidR="00FD0387" w:rsidRPr="00F71B8D" w:rsidRDefault="00FD0387" w:rsidP="00FD038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58CAC861" w14:textId="5CBFCB7C" w:rsidR="00FD0387" w:rsidRPr="00336672" w:rsidRDefault="00FD0387" w:rsidP="00FD03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Администрацией городского округа Котельники Московской области </w:t>
      </w:r>
      <w:r w:rsidR="00874FF7">
        <w:rPr>
          <w:rFonts w:ascii="Times New Roman" w:hAnsi="Times New Roman" w:cs="Times New Roman"/>
          <w:sz w:val="28"/>
          <w:szCs w:val="28"/>
          <w:lang w:eastAsia="en-US"/>
        </w:rPr>
        <w:t>выявлено, что на земельном участке</w:t>
      </w:r>
      <w:r w:rsidR="000E146E">
        <w:rPr>
          <w:rFonts w:ascii="Times New Roman" w:hAnsi="Times New Roman" w:cs="Times New Roman"/>
          <w:sz w:val="28"/>
          <w:szCs w:val="28"/>
          <w:lang w:eastAsia="en-US"/>
        </w:rPr>
        <w:t xml:space="preserve"> с кадастровым номером:</w:t>
      </w:r>
      <w:r w:rsidR="00874FF7">
        <w:rPr>
          <w:rFonts w:ascii="Times New Roman" w:hAnsi="Times New Roman" w:cs="Times New Roman"/>
          <w:sz w:val="28"/>
          <w:szCs w:val="28"/>
          <w:lang w:eastAsia="en-US"/>
        </w:rPr>
        <w:t xml:space="preserve"> 50:22:0050101:11072</w:t>
      </w:r>
      <w:r w:rsidR="00E01567">
        <w:rPr>
          <w:rFonts w:ascii="Times New Roman" w:hAnsi="Times New Roman" w:cs="Times New Roman"/>
          <w:sz w:val="28"/>
          <w:szCs w:val="28"/>
          <w:lang w:eastAsia="en-US"/>
        </w:rPr>
        <w:t xml:space="preserve"> принадлежащем ООО </w:t>
      </w:r>
      <w:r w:rsidR="009039B9" w:rsidRPr="009039B9">
        <w:rPr>
          <w:rFonts w:ascii="Times New Roman" w:hAnsi="Times New Roman" w:cs="Times New Roman"/>
          <w:sz w:val="28"/>
          <w:szCs w:val="28"/>
          <w:lang w:eastAsia="en-US"/>
        </w:rPr>
        <w:t>«ИНВЕСТ-ЦЕНТР»</w:t>
      </w:r>
      <w:r w:rsidR="009039B9">
        <w:rPr>
          <w:rFonts w:ascii="Times New Roman" w:hAnsi="Times New Roman" w:cs="Times New Roman"/>
          <w:sz w:val="28"/>
          <w:szCs w:val="28"/>
          <w:lang w:eastAsia="en-US"/>
        </w:rPr>
        <w:t xml:space="preserve"> на прав</w:t>
      </w:r>
      <w:r w:rsidR="00324475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039B9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</w:t>
      </w:r>
      <w:r w:rsidR="009039B9">
        <w:rPr>
          <w:sz w:val="28"/>
          <w:szCs w:val="28"/>
          <w:lang w:eastAsia="en-US"/>
        </w:rPr>
        <w:t xml:space="preserve"> </w:t>
      </w:r>
      <w:r w:rsidR="00874FF7">
        <w:rPr>
          <w:rFonts w:ascii="Times New Roman" w:hAnsi="Times New Roman" w:cs="Times New Roman"/>
          <w:sz w:val="28"/>
          <w:szCs w:val="28"/>
          <w:lang w:eastAsia="en-US"/>
        </w:rPr>
        <w:t>установлен</w:t>
      </w:r>
      <w:r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 некапитальный (нестационарный) торговый объект</w:t>
      </w:r>
      <w:r w:rsidR="009A29D8"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 (кофейня)</w:t>
      </w:r>
      <w:r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6451F" w:rsidRPr="00336672">
        <w:rPr>
          <w:rFonts w:ascii="Times New Roman" w:hAnsi="Times New Roman"/>
          <w:sz w:val="28"/>
          <w:szCs w:val="28"/>
          <w:lang w:eastAsia="en-US"/>
        </w:rPr>
        <w:t>представляющий из себя металлическую конструкцию, обшитую алюминиевыми композитными панелями серого цвета с фасадным остеклением</w:t>
      </w:r>
      <w:r w:rsidR="00A6451F"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34A2"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расположенный                    </w:t>
      </w:r>
      <w:r w:rsidR="00CA159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B5748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CA15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C34A2" w:rsidRPr="00336672">
        <w:rPr>
          <w:rFonts w:ascii="Times New Roman" w:hAnsi="Times New Roman" w:cs="Times New Roman"/>
          <w:sz w:val="28"/>
          <w:szCs w:val="28"/>
          <w:lang w:eastAsia="en-US"/>
        </w:rPr>
        <w:t>по адрес</w:t>
      </w:r>
      <w:r w:rsidR="000E146E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C34A2" w:rsidRPr="00336672">
        <w:rPr>
          <w:rFonts w:ascii="Times New Roman" w:hAnsi="Times New Roman" w:cs="Times New Roman"/>
          <w:sz w:val="28"/>
          <w:szCs w:val="28"/>
          <w:lang w:eastAsia="en-US"/>
        </w:rPr>
        <w:t xml:space="preserve">: МО, г. Котельники, </w:t>
      </w:r>
      <w:proofErr w:type="spellStart"/>
      <w:r w:rsidR="008C34A2" w:rsidRPr="0033667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C34A2" w:rsidRPr="00336672">
        <w:rPr>
          <w:rFonts w:ascii="Times New Roman" w:hAnsi="Times New Roman" w:cs="Times New Roman"/>
          <w:sz w:val="28"/>
          <w:szCs w:val="28"/>
        </w:rPr>
        <w:t xml:space="preserve">. </w:t>
      </w:r>
      <w:r w:rsidR="008C34A2" w:rsidRPr="00336672">
        <w:rPr>
          <w:rFonts w:ascii="Times New Roman" w:hAnsi="Times New Roman" w:cs="Times New Roman"/>
          <w:sz w:val="28"/>
          <w:szCs w:val="28"/>
          <w:lang w:eastAsia="en-US"/>
        </w:rPr>
        <w:t>Опытное поле</w:t>
      </w:r>
      <w:r w:rsidR="002250B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46FB2" w:rsidRPr="00146FB2">
        <w:rPr>
          <w:rFonts w:ascii="Times New Roman" w:hAnsi="Times New Roman" w:cs="Times New Roman"/>
          <w:sz w:val="28"/>
          <w:szCs w:val="28"/>
          <w:lang w:eastAsia="en-US"/>
        </w:rPr>
        <w:t xml:space="preserve"> 8</w:t>
      </w:r>
      <w:r w:rsidR="00873E48">
        <w:rPr>
          <w:rFonts w:ascii="Times New Roman" w:hAnsi="Times New Roman" w:cs="Times New Roman"/>
          <w:sz w:val="28"/>
          <w:szCs w:val="28"/>
          <w:lang w:eastAsia="en-US"/>
        </w:rPr>
        <w:t xml:space="preserve"> стр. 3</w:t>
      </w:r>
      <w:r w:rsidR="008C34A2" w:rsidRPr="0033667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36672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 и (или) используется без получения соответствующей разрешительной документации</w:t>
      </w:r>
      <w:r w:rsidRPr="0033667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6760FE8" w14:textId="434721E4" w:rsidR="00FD0387" w:rsidRPr="006E4B0E" w:rsidRDefault="00FD0387" w:rsidP="00FD038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В срок до </w:t>
      </w:r>
      <w:r w:rsidRPr="006E4B0E">
        <w:rPr>
          <w:b/>
          <w:sz w:val="28"/>
          <w:szCs w:val="28"/>
          <w:lang w:eastAsia="en-US"/>
        </w:rPr>
        <w:t>«0</w:t>
      </w:r>
      <w:r>
        <w:rPr>
          <w:b/>
          <w:sz w:val="28"/>
          <w:szCs w:val="28"/>
          <w:lang w:eastAsia="en-US"/>
        </w:rPr>
        <w:t>3</w:t>
      </w:r>
      <w:r w:rsidRPr="006E4B0E">
        <w:rPr>
          <w:b/>
          <w:sz w:val="28"/>
          <w:szCs w:val="28"/>
          <w:lang w:eastAsia="en-US"/>
        </w:rPr>
        <w:t xml:space="preserve">» </w:t>
      </w:r>
      <w:r>
        <w:rPr>
          <w:b/>
          <w:sz w:val="28"/>
          <w:szCs w:val="28"/>
          <w:lang w:eastAsia="en-US"/>
        </w:rPr>
        <w:t>августа</w:t>
      </w:r>
      <w:r w:rsidRPr="006E4B0E">
        <w:rPr>
          <w:b/>
          <w:sz w:val="28"/>
          <w:szCs w:val="28"/>
          <w:lang w:eastAsia="en-US"/>
        </w:rPr>
        <w:t xml:space="preserve"> 2023г</w:t>
      </w:r>
      <w:r w:rsidRPr="006E4B0E">
        <w:rPr>
          <w:sz w:val="28"/>
          <w:szCs w:val="28"/>
          <w:lang w:eastAsia="en-US"/>
        </w:rPr>
        <w:t>. Вам необходимо демонтировать вышеуказанный некапитальный (нестационарный) торговый объект</w:t>
      </w:r>
      <w:r w:rsidR="00417A17">
        <w:rPr>
          <w:sz w:val="28"/>
          <w:szCs w:val="28"/>
          <w:lang w:eastAsia="en-US"/>
        </w:rPr>
        <w:t xml:space="preserve"> (кофейня</w:t>
      </w:r>
      <w:proofErr w:type="gramStart"/>
      <w:r w:rsidR="00DF473B">
        <w:rPr>
          <w:sz w:val="28"/>
          <w:szCs w:val="28"/>
          <w:lang w:eastAsia="en-US"/>
        </w:rPr>
        <w:t>)</w:t>
      </w:r>
      <w:r w:rsidR="00DF473B" w:rsidRPr="006E4B0E">
        <w:rPr>
          <w:sz w:val="28"/>
          <w:szCs w:val="28"/>
          <w:lang w:eastAsia="en-US"/>
        </w:rPr>
        <w:t>,</w:t>
      </w:r>
      <w:r w:rsidR="00DF473B">
        <w:rPr>
          <w:sz w:val="28"/>
          <w:szCs w:val="28"/>
          <w:lang w:eastAsia="en-US"/>
        </w:rPr>
        <w:t xml:space="preserve">  </w:t>
      </w:r>
      <w:r w:rsidR="00417A17">
        <w:rPr>
          <w:sz w:val="28"/>
          <w:szCs w:val="28"/>
          <w:lang w:eastAsia="en-US"/>
        </w:rPr>
        <w:t xml:space="preserve"> </w:t>
      </w:r>
      <w:proofErr w:type="gramEnd"/>
      <w:r w:rsidR="00417A17">
        <w:rPr>
          <w:sz w:val="28"/>
          <w:szCs w:val="28"/>
          <w:lang w:eastAsia="en-US"/>
        </w:rPr>
        <w:t xml:space="preserve">             </w:t>
      </w:r>
      <w:r w:rsidRPr="006E4B0E">
        <w:rPr>
          <w:sz w:val="28"/>
          <w:szCs w:val="28"/>
          <w:lang w:eastAsia="en-US"/>
        </w:rPr>
        <w:t>и привести территорию в нормативное состояние.</w:t>
      </w:r>
      <w:r>
        <w:rPr>
          <w:sz w:val="28"/>
          <w:szCs w:val="28"/>
          <w:lang w:eastAsia="en-US"/>
        </w:rPr>
        <w:t xml:space="preserve"> Владелец </w:t>
      </w:r>
      <w:proofErr w:type="gramStart"/>
      <w:r w:rsidR="00A6451F">
        <w:rPr>
          <w:sz w:val="28"/>
          <w:szCs w:val="28"/>
          <w:lang w:eastAsia="en-US"/>
        </w:rPr>
        <w:t xml:space="preserve">объекта:  </w:t>
      </w:r>
      <w:r w:rsidR="00DF473B">
        <w:rPr>
          <w:sz w:val="28"/>
          <w:szCs w:val="28"/>
          <w:lang w:eastAsia="en-US"/>
        </w:rPr>
        <w:t xml:space="preserve"> </w:t>
      </w:r>
      <w:proofErr w:type="gramEnd"/>
      <w:r w:rsidR="00DF473B">
        <w:rPr>
          <w:sz w:val="28"/>
          <w:szCs w:val="28"/>
          <w:lang w:eastAsia="en-US"/>
        </w:rPr>
        <w:t xml:space="preserve">                             </w:t>
      </w:r>
      <w:r>
        <w:rPr>
          <w:sz w:val="28"/>
          <w:szCs w:val="28"/>
          <w:lang w:eastAsia="en-US"/>
        </w:rPr>
        <w:t>ООО «ИНВЕСТ-ЦЕНТР».</w:t>
      </w:r>
    </w:p>
    <w:p w14:paraId="2A4D378F" w14:textId="77777777" w:rsidR="00FD0387" w:rsidRPr="006E4B0E" w:rsidRDefault="00FD0387" w:rsidP="00FD0387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6E4B0E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размещенного некапитального объекта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6E4B0E">
        <w:rPr>
          <w:i/>
          <w:sz w:val="28"/>
          <w:szCs w:val="28"/>
          <w:u w:val="single"/>
          <w:lang w:eastAsia="en-US"/>
        </w:rPr>
        <w:t xml:space="preserve"> </w:t>
      </w:r>
    </w:p>
    <w:p w14:paraId="6F594196" w14:textId="77777777" w:rsidR="00FD0387" w:rsidRPr="006E4B0E" w:rsidRDefault="00FD0387" w:rsidP="00FD03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4E361320" w14:textId="77777777" w:rsidR="00FD0387" w:rsidRPr="006E4B0E" w:rsidRDefault="00FD0387" w:rsidP="00FD038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0B888161" w14:textId="77777777" w:rsidR="00FD0387" w:rsidRDefault="00FD0387" w:rsidP="00FD0387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12D2797E" w14:textId="77777777" w:rsidR="00FD0387" w:rsidRPr="006452AC" w:rsidRDefault="00FD0387" w:rsidP="00FD038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2F8B93EB" w14:textId="77777777" w:rsidR="00FD0387" w:rsidRDefault="00FD0387" w:rsidP="00FD0387">
      <w:pPr>
        <w:autoSpaceDE w:val="0"/>
        <w:autoSpaceDN w:val="0"/>
        <w:adjustRightInd w:val="0"/>
        <w:rPr>
          <w:lang w:eastAsia="en-US"/>
        </w:rPr>
      </w:pPr>
    </w:p>
    <w:p w14:paraId="18B65A3E" w14:textId="77777777" w:rsidR="00FD0387" w:rsidRDefault="00FD0387" w:rsidP="00FD0387">
      <w:pPr>
        <w:autoSpaceDE w:val="0"/>
        <w:autoSpaceDN w:val="0"/>
        <w:adjustRightInd w:val="0"/>
        <w:rPr>
          <w:lang w:eastAsia="en-US"/>
        </w:rPr>
      </w:pPr>
    </w:p>
    <w:p w14:paraId="26B0B505" w14:textId="77777777" w:rsidR="00FD0387" w:rsidRDefault="00FD0387" w:rsidP="00FD0387">
      <w:pPr>
        <w:autoSpaceDE w:val="0"/>
        <w:autoSpaceDN w:val="0"/>
        <w:adjustRightInd w:val="0"/>
        <w:rPr>
          <w:lang w:eastAsia="en-US"/>
        </w:rPr>
      </w:pPr>
    </w:p>
    <w:p w14:paraId="54EC738C" w14:textId="77777777" w:rsidR="00FD0387" w:rsidRPr="007068B8" w:rsidRDefault="00FD0387" w:rsidP="00FD0387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0E19A930" w14:textId="77777777" w:rsidR="00FD0387" w:rsidRDefault="00FD0387" w:rsidP="00FD0387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                                                                     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p w14:paraId="63E41B97" w14:textId="77777777" w:rsidR="000C76F6" w:rsidRDefault="000C76F6"/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2486" w14:textId="77777777" w:rsidR="00767F62" w:rsidRDefault="00767F62">
      <w:r>
        <w:separator/>
      </w:r>
    </w:p>
  </w:endnote>
  <w:endnote w:type="continuationSeparator" w:id="0">
    <w:p w14:paraId="1B384500" w14:textId="77777777" w:rsidR="00767F62" w:rsidRDefault="0076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A140" w14:textId="77777777" w:rsidR="00767F62" w:rsidRDefault="00767F62">
      <w:r>
        <w:separator/>
      </w:r>
    </w:p>
  </w:footnote>
  <w:footnote w:type="continuationSeparator" w:id="0">
    <w:p w14:paraId="519DDC2B" w14:textId="77777777" w:rsidR="00767F62" w:rsidRDefault="0076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AFE1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DD40D3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79EE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0738EE1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DD"/>
    <w:rsid w:val="000239DD"/>
    <w:rsid w:val="0003144A"/>
    <w:rsid w:val="000B041A"/>
    <w:rsid w:val="000C76F6"/>
    <w:rsid w:val="000E146E"/>
    <w:rsid w:val="00125CDE"/>
    <w:rsid w:val="00146FB2"/>
    <w:rsid w:val="001C44DB"/>
    <w:rsid w:val="002250BF"/>
    <w:rsid w:val="002C014F"/>
    <w:rsid w:val="00324475"/>
    <w:rsid w:val="00336672"/>
    <w:rsid w:val="00417A17"/>
    <w:rsid w:val="00466D9B"/>
    <w:rsid w:val="005D1EDD"/>
    <w:rsid w:val="006766B3"/>
    <w:rsid w:val="007472A4"/>
    <w:rsid w:val="00767F62"/>
    <w:rsid w:val="00873E48"/>
    <w:rsid w:val="00874FF7"/>
    <w:rsid w:val="008C34A2"/>
    <w:rsid w:val="009039B9"/>
    <w:rsid w:val="009A29D8"/>
    <w:rsid w:val="009F76E3"/>
    <w:rsid w:val="00A6451F"/>
    <w:rsid w:val="00B57487"/>
    <w:rsid w:val="00B9002C"/>
    <w:rsid w:val="00BD3978"/>
    <w:rsid w:val="00C1301A"/>
    <w:rsid w:val="00C840EC"/>
    <w:rsid w:val="00CA159D"/>
    <w:rsid w:val="00DF473B"/>
    <w:rsid w:val="00E01567"/>
    <w:rsid w:val="00F853D0"/>
    <w:rsid w:val="00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9BD5"/>
  <w15:chartTrackingRefBased/>
  <w15:docId w15:val="{832A59F5-ECBC-4047-8E02-F4F583A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3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3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03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FD03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038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FD0387"/>
  </w:style>
  <w:style w:type="paragraph" w:customStyle="1" w:styleId="ConsPlusNonformat">
    <w:name w:val="ConsPlusNonformat"/>
    <w:rsid w:val="00FD0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11</cp:revision>
  <cp:lastPrinted>2023-07-20T13:08:00Z</cp:lastPrinted>
  <dcterms:created xsi:type="dcterms:W3CDTF">2023-07-20T09:31:00Z</dcterms:created>
  <dcterms:modified xsi:type="dcterms:W3CDTF">2023-07-24T05:58:00Z</dcterms:modified>
</cp:coreProperties>
</file>